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C6" w:rsidRDefault="00743CC6"/>
    <w:p w:rsidR="00D557B0" w:rsidRPr="006D0035" w:rsidRDefault="00743CC6">
      <w:pPr>
        <w:rPr>
          <w:sz w:val="48"/>
          <w:szCs w:val="48"/>
          <w:u w:val="single"/>
        </w:rPr>
      </w:pPr>
      <w:r>
        <w:t xml:space="preserve"> </w:t>
      </w:r>
      <w:r w:rsidRPr="006D0035">
        <w:rPr>
          <w:sz w:val="48"/>
          <w:szCs w:val="48"/>
          <w:u w:val="single"/>
        </w:rPr>
        <w:t>Decimal Website Games</w:t>
      </w:r>
    </w:p>
    <w:p w:rsidR="00743CC6" w:rsidRDefault="00743CC6"/>
    <w:p w:rsidR="00743CC6" w:rsidRDefault="00743CC6">
      <w:hyperlink r:id="rId5" w:history="1">
        <w:r w:rsidRPr="00603655">
          <w:rPr>
            <w:rStyle w:val="Hyperlink"/>
          </w:rPr>
          <w:t>http://www.sheppardsoftware.com/mathgames/decimals/CompareDecimals.htm</w:t>
        </w:r>
      </w:hyperlink>
    </w:p>
    <w:p w:rsidR="00743CC6" w:rsidRDefault="00743CC6"/>
    <w:p w:rsidR="00743CC6" w:rsidRDefault="00743CC6">
      <w:hyperlink r:id="rId6" w:history="1">
        <w:r w:rsidRPr="00603655">
          <w:rPr>
            <w:rStyle w:val="Hyperlink"/>
          </w:rPr>
          <w:t>http://www.sheppardsoftware.com/mathgames/decimals/BalloonPopDecimals1.htm</w:t>
        </w:r>
      </w:hyperlink>
      <w:bookmarkStart w:id="0" w:name="_GoBack"/>
      <w:bookmarkEnd w:id="0"/>
    </w:p>
    <w:p w:rsidR="00743CC6" w:rsidRDefault="00743CC6"/>
    <w:p w:rsidR="00743CC6" w:rsidRDefault="00743CC6">
      <w:hyperlink r:id="rId7" w:history="1">
        <w:r w:rsidRPr="00603655">
          <w:rPr>
            <w:rStyle w:val="Hyperlink"/>
          </w:rPr>
          <w:t>http://www.mathsisfun.com/numbers/ordering-game.php?m=Dec-Tricky</w:t>
        </w:r>
      </w:hyperlink>
    </w:p>
    <w:p w:rsidR="00743CC6" w:rsidRDefault="00743CC6"/>
    <w:p w:rsidR="00743CC6" w:rsidRDefault="00743CC6">
      <w:hyperlink r:id="rId8" w:history="1">
        <w:r w:rsidRPr="00603655">
          <w:rPr>
            <w:rStyle w:val="Hyperlink"/>
          </w:rPr>
          <w:t>http://www.mathwarehouse.com/games/our-games/decimal-games/decimal-place-value-math-game</w:t>
        </w:r>
      </w:hyperlink>
    </w:p>
    <w:p w:rsidR="00743CC6" w:rsidRDefault="00743CC6"/>
    <w:p w:rsidR="00743CC6" w:rsidRDefault="00743CC6">
      <w:hyperlink r:id="rId9" w:history="1">
        <w:r w:rsidRPr="00603655">
          <w:rPr>
            <w:rStyle w:val="Hyperlink"/>
          </w:rPr>
          <w:t>http://mrnussbaum.com/decimals_games/</w:t>
        </w:r>
      </w:hyperlink>
    </w:p>
    <w:p w:rsidR="00743CC6" w:rsidRDefault="00743CC6"/>
    <w:p w:rsidR="00743CC6" w:rsidRDefault="00743CC6">
      <w:hyperlink r:id="rId10" w:history="1">
        <w:r w:rsidRPr="00603655">
          <w:rPr>
            <w:rStyle w:val="Hyperlink"/>
          </w:rPr>
          <w:t>http://www.decimalsquares.com/dsGames/</w:t>
        </w:r>
      </w:hyperlink>
    </w:p>
    <w:p w:rsidR="00686033" w:rsidRDefault="00686033"/>
    <w:p w:rsidR="00686033" w:rsidRDefault="00F67F15">
      <w:hyperlink r:id="rId11" w:history="1">
        <w:r w:rsidRPr="00603655">
          <w:rPr>
            <w:rStyle w:val="Hyperlink"/>
          </w:rPr>
          <w:t>http://gamequarium.com/decimals.html</w:t>
        </w:r>
      </w:hyperlink>
    </w:p>
    <w:p w:rsidR="00F67F15" w:rsidRDefault="00F67F15"/>
    <w:p w:rsidR="00F67F15" w:rsidRDefault="00F67F15">
      <w:hyperlink r:id="rId12" w:history="1">
        <w:r w:rsidRPr="00603655">
          <w:rPr>
            <w:rStyle w:val="Hyperlink"/>
          </w:rPr>
          <w:t>http://www.sheppardsoftware.com/mathgames/decimals/matchingDecimalsAdd.htm</w:t>
        </w:r>
      </w:hyperlink>
    </w:p>
    <w:p w:rsidR="00F67F15" w:rsidRDefault="00F67F15"/>
    <w:p w:rsidR="00F67F15" w:rsidRDefault="00AA1F8C">
      <w:hyperlink r:id="rId13" w:history="1">
        <w:r w:rsidRPr="00603655">
          <w:rPr>
            <w:rStyle w:val="Hyperlink"/>
          </w:rPr>
          <w:t>http://www.arcademics.com/games/hungry-puppies/hungry-puppies.html</w:t>
        </w:r>
      </w:hyperlink>
    </w:p>
    <w:p w:rsidR="00AA1F8C" w:rsidRDefault="00AA1F8C"/>
    <w:p w:rsidR="00AA1F8C" w:rsidRDefault="00AA1F8C"/>
    <w:p w:rsidR="00743CC6" w:rsidRDefault="00743CC6"/>
    <w:p w:rsidR="00743CC6" w:rsidRDefault="00743CC6"/>
    <w:sectPr w:rsidR="00743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C6"/>
    <w:rsid w:val="00661C98"/>
    <w:rsid w:val="00686033"/>
    <w:rsid w:val="006D0035"/>
    <w:rsid w:val="00743CC6"/>
    <w:rsid w:val="00783686"/>
    <w:rsid w:val="00AA1F8C"/>
    <w:rsid w:val="00AA2B67"/>
    <w:rsid w:val="00F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warehouse.com/games/our-games/decimal-games/decimal-place-value-math-game" TargetMode="External"/><Relationship Id="rId13" Type="http://schemas.openxmlformats.org/officeDocument/2006/relationships/hyperlink" Target="http://www.arcademics.com/games/hungry-puppies/hungry-puppi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hsisfun.com/numbers/ordering-game.php?m=Dec-Tricky" TargetMode="External"/><Relationship Id="rId12" Type="http://schemas.openxmlformats.org/officeDocument/2006/relationships/hyperlink" Target="http://www.sheppardsoftware.com/mathgames/decimals/matchingDecimalsAdd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eppardsoftware.com/mathgames/decimals/BalloonPopDecimals1.htm" TargetMode="External"/><Relationship Id="rId11" Type="http://schemas.openxmlformats.org/officeDocument/2006/relationships/hyperlink" Target="http://gamequarium.com/decimals.html" TargetMode="External"/><Relationship Id="rId5" Type="http://schemas.openxmlformats.org/officeDocument/2006/relationships/hyperlink" Target="http://www.sheppardsoftware.com/mathgames/decimals/CompareDecimals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ecimalsquares.com/dsGa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rnussbaum.com/decimals_gam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2014-09-24T15:27:00Z</dcterms:created>
  <dcterms:modified xsi:type="dcterms:W3CDTF">2014-09-24T15:50:00Z</dcterms:modified>
</cp:coreProperties>
</file>